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3EC5C" w14:textId="77777777" w:rsidR="003576FF" w:rsidRDefault="003576FF" w:rsidP="0022450D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cs="Verdana,Bold"/>
          <w:b/>
          <w:bCs/>
          <w:sz w:val="20"/>
          <w:szCs w:val="20"/>
        </w:rPr>
      </w:pPr>
    </w:p>
    <w:p w14:paraId="743F4DF3" w14:textId="77777777" w:rsidR="00071117" w:rsidRPr="00271E82" w:rsidRDefault="00661A16" w:rsidP="0022450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cs="Verdana,Bold"/>
          <w:b/>
          <w:bCs/>
          <w:color w:val="003A7A"/>
          <w:sz w:val="20"/>
          <w:szCs w:val="20"/>
        </w:rPr>
      </w:pPr>
      <w:bookmarkStart w:id="0" w:name="_Hlk96690468"/>
      <w:r w:rsidRPr="00271E82">
        <w:rPr>
          <w:rFonts w:cs="Verdana,Bold"/>
          <w:b/>
          <w:bCs/>
          <w:color w:val="003A7A"/>
          <w:sz w:val="20"/>
          <w:szCs w:val="20"/>
        </w:rPr>
        <w:t>ИНФОР</w:t>
      </w:r>
      <w:r w:rsidR="00D97A82" w:rsidRPr="00271E82">
        <w:rPr>
          <w:rFonts w:cs="Verdana,Bold"/>
          <w:b/>
          <w:bCs/>
          <w:color w:val="003A7A"/>
          <w:sz w:val="20"/>
          <w:szCs w:val="20"/>
        </w:rPr>
        <w:t>М</w:t>
      </w:r>
      <w:r w:rsidRPr="00271E82">
        <w:rPr>
          <w:rFonts w:cs="Verdana,Bold"/>
          <w:b/>
          <w:bCs/>
          <w:color w:val="003A7A"/>
          <w:sz w:val="20"/>
          <w:szCs w:val="20"/>
        </w:rPr>
        <w:t>АЦИЯ ТУРАГЕНТСТВА О ВОЗВРАТЕ ДЕНЕЖНЫХ СРЕДСТВ ПО ТУРУ</w:t>
      </w:r>
    </w:p>
    <w:p w14:paraId="3B9E5CE3" w14:textId="77777777" w:rsidR="00071117" w:rsidRDefault="00071117" w:rsidP="00CA714A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0"/>
          <w:szCs w:val="20"/>
        </w:rPr>
      </w:pPr>
    </w:p>
    <w:p w14:paraId="455E42D0" w14:textId="77777777" w:rsidR="00661A16" w:rsidRPr="00271E82" w:rsidRDefault="00986700" w:rsidP="007F4F21">
      <w:pPr>
        <w:autoSpaceDE w:val="0"/>
        <w:autoSpaceDN w:val="0"/>
        <w:adjustRightInd w:val="0"/>
        <w:spacing w:after="0" w:line="240" w:lineRule="auto"/>
        <w:ind w:left="-567" w:right="284"/>
        <w:rPr>
          <w:rFonts w:cs="Verdana"/>
          <w:sz w:val="18"/>
          <w:szCs w:val="18"/>
        </w:rPr>
      </w:pPr>
      <w:r w:rsidRPr="00271E82">
        <w:rPr>
          <w:rFonts w:cs="Verdana"/>
          <w:sz w:val="18"/>
          <w:szCs w:val="18"/>
        </w:rPr>
        <w:t>В связ</w:t>
      </w:r>
      <w:r w:rsidR="00661A16" w:rsidRPr="00271E82">
        <w:rPr>
          <w:rFonts w:cs="Verdana"/>
          <w:sz w:val="18"/>
          <w:szCs w:val="18"/>
        </w:rPr>
        <w:t>и с отказом от поездки</w:t>
      </w:r>
      <w:r w:rsidR="007F4F21">
        <w:rPr>
          <w:rFonts w:cs="Verdana"/>
          <w:sz w:val="18"/>
          <w:szCs w:val="18"/>
        </w:rPr>
        <w:t xml:space="preserve"> </w:t>
      </w:r>
      <w:r w:rsidRPr="00271E82">
        <w:rPr>
          <w:rFonts w:cs="Verdana"/>
          <w:sz w:val="18"/>
          <w:szCs w:val="18"/>
        </w:rPr>
        <w:t>__________________________________</w:t>
      </w:r>
      <w:r w:rsidR="00661A16" w:rsidRPr="00271E82">
        <w:rPr>
          <w:rFonts w:cs="Verdana"/>
          <w:sz w:val="18"/>
          <w:szCs w:val="18"/>
        </w:rPr>
        <w:t>_</w:t>
      </w:r>
      <w:r w:rsidR="00E372AC" w:rsidRPr="00271E82">
        <w:rPr>
          <w:rFonts w:cs="Verdana"/>
          <w:sz w:val="18"/>
          <w:szCs w:val="18"/>
        </w:rPr>
        <w:t>_</w:t>
      </w:r>
      <w:r w:rsidR="00661A16" w:rsidRPr="00271E82">
        <w:rPr>
          <w:rFonts w:cs="Verdana"/>
          <w:sz w:val="18"/>
          <w:szCs w:val="18"/>
        </w:rPr>
        <w:t>_</w:t>
      </w:r>
      <w:r w:rsidRPr="00271E82">
        <w:rPr>
          <w:rFonts w:cs="Verdana"/>
          <w:sz w:val="18"/>
          <w:szCs w:val="18"/>
        </w:rPr>
        <w:t>_______</w:t>
      </w:r>
      <w:r w:rsidR="0022450D">
        <w:rPr>
          <w:rFonts w:cs="Verdana"/>
          <w:sz w:val="18"/>
          <w:szCs w:val="18"/>
        </w:rPr>
        <w:t>________________</w:t>
      </w:r>
    </w:p>
    <w:p w14:paraId="4C35F0F1" w14:textId="77777777" w:rsidR="00071117" w:rsidRPr="00271E82" w:rsidRDefault="00661A16" w:rsidP="007F4F21">
      <w:pPr>
        <w:autoSpaceDE w:val="0"/>
        <w:autoSpaceDN w:val="0"/>
        <w:adjustRightInd w:val="0"/>
        <w:spacing w:after="0" w:line="240" w:lineRule="auto"/>
        <w:ind w:left="-567" w:right="284"/>
        <w:rPr>
          <w:rFonts w:cs="Verdana"/>
          <w:sz w:val="18"/>
          <w:szCs w:val="18"/>
        </w:rPr>
      </w:pPr>
      <w:r w:rsidRPr="00271E82">
        <w:rPr>
          <w:rFonts w:cs="Verdana"/>
          <w:sz w:val="18"/>
          <w:szCs w:val="18"/>
        </w:rPr>
        <w:t>_________________________________________________________</w:t>
      </w:r>
      <w:r w:rsidR="0022450D">
        <w:rPr>
          <w:rFonts w:cs="Verdana"/>
          <w:sz w:val="18"/>
          <w:szCs w:val="18"/>
        </w:rPr>
        <w:t>_______________</w:t>
      </w:r>
      <w:r w:rsidR="00023474" w:rsidRPr="00966DD4">
        <w:rPr>
          <w:rFonts w:cs="Verdana"/>
          <w:sz w:val="18"/>
          <w:szCs w:val="18"/>
        </w:rPr>
        <w:t xml:space="preserve"> </w:t>
      </w:r>
      <w:r w:rsidRPr="00271E82">
        <w:rPr>
          <w:rFonts w:cs="Verdana"/>
          <w:sz w:val="18"/>
          <w:szCs w:val="18"/>
        </w:rPr>
        <w:t>(ФИО туристов)</w:t>
      </w:r>
    </w:p>
    <w:p w14:paraId="4C691D0D" w14:textId="77777777" w:rsidR="00071117" w:rsidRPr="00271E82" w:rsidRDefault="00986700" w:rsidP="007F4F21">
      <w:pPr>
        <w:autoSpaceDE w:val="0"/>
        <w:autoSpaceDN w:val="0"/>
        <w:adjustRightInd w:val="0"/>
        <w:spacing w:after="0" w:line="240" w:lineRule="auto"/>
        <w:ind w:left="-709" w:right="284" w:firstLine="142"/>
        <w:rPr>
          <w:rFonts w:cs="Verdana"/>
          <w:sz w:val="18"/>
          <w:szCs w:val="18"/>
        </w:rPr>
      </w:pPr>
      <w:r w:rsidRPr="00271E82">
        <w:rPr>
          <w:rFonts w:cs="Verdana"/>
          <w:sz w:val="18"/>
          <w:szCs w:val="18"/>
        </w:rPr>
        <w:t>по причине _____________________</w:t>
      </w:r>
      <w:r w:rsidR="00661A16" w:rsidRPr="00271E82">
        <w:rPr>
          <w:rFonts w:cs="Verdana"/>
          <w:sz w:val="18"/>
          <w:szCs w:val="18"/>
        </w:rPr>
        <w:t>_______________________________________</w:t>
      </w:r>
      <w:r w:rsidR="0022450D">
        <w:rPr>
          <w:rFonts w:cs="Verdana"/>
          <w:sz w:val="18"/>
          <w:szCs w:val="18"/>
        </w:rPr>
        <w:t>_______________</w:t>
      </w:r>
    </w:p>
    <w:p w14:paraId="778C4AD8" w14:textId="77777777" w:rsidR="00071117" w:rsidRPr="00271E82" w:rsidRDefault="00986700" w:rsidP="007F4F21">
      <w:pPr>
        <w:autoSpaceDE w:val="0"/>
        <w:autoSpaceDN w:val="0"/>
        <w:adjustRightInd w:val="0"/>
        <w:spacing w:after="0" w:line="240" w:lineRule="auto"/>
        <w:ind w:left="-567" w:right="284"/>
        <w:rPr>
          <w:rFonts w:cs="Verdana"/>
          <w:sz w:val="18"/>
          <w:szCs w:val="18"/>
        </w:rPr>
      </w:pPr>
      <w:r w:rsidRPr="00271E82">
        <w:rPr>
          <w:rFonts w:cs="Verdana"/>
          <w:sz w:val="18"/>
          <w:szCs w:val="18"/>
        </w:rPr>
        <w:t>турагентство ______________________ расторгает или изменяет условия Договора об оказании тур</w:t>
      </w:r>
      <w:r w:rsidR="00D247AF" w:rsidRPr="00271E82">
        <w:rPr>
          <w:rFonts w:cs="Verdana"/>
          <w:sz w:val="18"/>
          <w:szCs w:val="18"/>
        </w:rPr>
        <w:t>истических услуг</w:t>
      </w:r>
      <w:r w:rsidRPr="00271E82">
        <w:rPr>
          <w:rFonts w:cs="Verdana"/>
          <w:sz w:val="18"/>
          <w:szCs w:val="18"/>
        </w:rPr>
        <w:t xml:space="preserve"> (далее «До</w:t>
      </w:r>
      <w:r w:rsidR="00661A16" w:rsidRPr="00271E82">
        <w:rPr>
          <w:rFonts w:cs="Verdana"/>
          <w:sz w:val="18"/>
          <w:szCs w:val="18"/>
        </w:rPr>
        <w:t>говор»)</w:t>
      </w:r>
      <w:r w:rsidR="00C24D59" w:rsidRPr="00271E82">
        <w:rPr>
          <w:rFonts w:cs="Verdana"/>
          <w:sz w:val="18"/>
          <w:szCs w:val="18"/>
        </w:rPr>
        <w:t>.</w:t>
      </w:r>
    </w:p>
    <w:p w14:paraId="5C20397A" w14:textId="77777777" w:rsidR="00D247AF" w:rsidRPr="00271E82" w:rsidRDefault="00D247AF" w:rsidP="003576FF">
      <w:pPr>
        <w:autoSpaceDE w:val="0"/>
        <w:autoSpaceDN w:val="0"/>
        <w:adjustRightInd w:val="0"/>
        <w:spacing w:after="0"/>
        <w:ind w:left="-567" w:right="284"/>
        <w:rPr>
          <w:rFonts w:cs="Verdana"/>
          <w:sz w:val="18"/>
          <w:szCs w:val="18"/>
        </w:rPr>
      </w:pPr>
    </w:p>
    <w:tbl>
      <w:tblPr>
        <w:tblW w:w="0" w:type="auto"/>
        <w:tblInd w:w="-454" w:type="dxa"/>
        <w:tblBorders>
          <w:insideH w:val="single" w:sz="4" w:space="0" w:color="1F497D"/>
          <w:insideV w:val="single" w:sz="4" w:space="0" w:color="1F497D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718"/>
        <w:gridCol w:w="6086"/>
        <w:gridCol w:w="1586"/>
        <w:gridCol w:w="1586"/>
      </w:tblGrid>
      <w:tr w:rsidR="007F4F21" w:rsidRPr="00271E82" w14:paraId="57E5E497" w14:textId="77777777" w:rsidTr="008441F4">
        <w:trPr>
          <w:trHeight w:val="419"/>
        </w:trPr>
        <w:tc>
          <w:tcPr>
            <w:tcW w:w="718" w:type="dxa"/>
            <w:shd w:val="clear" w:color="auto" w:fill="003A7A"/>
            <w:vAlign w:val="center"/>
          </w:tcPr>
          <w:p w14:paraId="5B49E4A5" w14:textId="77777777" w:rsidR="002F1B23" w:rsidRPr="007703D7" w:rsidRDefault="002F1B23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cs="Verdana"/>
                <w:b/>
                <w:sz w:val="16"/>
                <w:szCs w:val="16"/>
              </w:rPr>
            </w:pPr>
            <w:bookmarkStart w:id="1" w:name="_GoBack"/>
            <w:r w:rsidRPr="007703D7">
              <w:rPr>
                <w:rFonts w:cs="Verdana"/>
                <w:b/>
                <w:sz w:val="16"/>
                <w:szCs w:val="16"/>
              </w:rPr>
              <w:t>№</w:t>
            </w:r>
          </w:p>
        </w:tc>
        <w:tc>
          <w:tcPr>
            <w:tcW w:w="6086" w:type="dxa"/>
            <w:shd w:val="clear" w:color="auto" w:fill="003A7A"/>
            <w:vAlign w:val="center"/>
          </w:tcPr>
          <w:p w14:paraId="3CD57A4A" w14:textId="77777777" w:rsidR="002F1B23" w:rsidRPr="007703D7" w:rsidRDefault="002F1B23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cs="Verdana"/>
                <w:b/>
                <w:sz w:val="16"/>
                <w:szCs w:val="16"/>
              </w:rPr>
            </w:pPr>
            <w:r w:rsidRPr="007703D7">
              <w:rPr>
                <w:rFonts w:cs="Verdana"/>
                <w:b/>
                <w:sz w:val="16"/>
                <w:szCs w:val="16"/>
              </w:rPr>
              <w:t>Список участников поездки (ФИО)</w:t>
            </w:r>
          </w:p>
        </w:tc>
        <w:tc>
          <w:tcPr>
            <w:tcW w:w="1586" w:type="dxa"/>
            <w:shd w:val="clear" w:color="auto" w:fill="003A7A"/>
            <w:vAlign w:val="center"/>
          </w:tcPr>
          <w:p w14:paraId="64C13562" w14:textId="77777777" w:rsidR="002F1B23" w:rsidRPr="007703D7" w:rsidRDefault="002F1B23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cs="Verdana"/>
                <w:b/>
                <w:sz w:val="16"/>
                <w:szCs w:val="16"/>
              </w:rPr>
            </w:pPr>
            <w:r w:rsidRPr="007703D7">
              <w:rPr>
                <w:rFonts w:cs="Verdana"/>
                <w:b/>
                <w:sz w:val="16"/>
                <w:szCs w:val="16"/>
              </w:rPr>
              <w:t>Состоялась ли поездка</w:t>
            </w:r>
          </w:p>
        </w:tc>
        <w:tc>
          <w:tcPr>
            <w:tcW w:w="1586" w:type="dxa"/>
            <w:shd w:val="clear" w:color="auto" w:fill="003A7A"/>
            <w:vAlign w:val="center"/>
          </w:tcPr>
          <w:p w14:paraId="6329DBE6" w14:textId="77777777" w:rsidR="002F1B23" w:rsidRPr="007703D7" w:rsidRDefault="002F1B23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cs="Verdana"/>
                <w:b/>
                <w:sz w:val="16"/>
                <w:szCs w:val="16"/>
              </w:rPr>
            </w:pPr>
            <w:r w:rsidRPr="007703D7">
              <w:rPr>
                <w:rFonts w:cs="Verdana"/>
                <w:b/>
                <w:sz w:val="16"/>
                <w:szCs w:val="16"/>
              </w:rPr>
              <w:t>Стоимость</w:t>
            </w:r>
            <w:r w:rsidR="004762F9" w:rsidRPr="007703D7">
              <w:rPr>
                <w:rFonts w:cs="Verdana"/>
                <w:b/>
                <w:sz w:val="16"/>
                <w:szCs w:val="16"/>
              </w:rPr>
              <w:t xml:space="preserve"> на </w:t>
            </w:r>
            <w:r w:rsidR="0022450D" w:rsidRPr="007703D7">
              <w:rPr>
                <w:rFonts w:cs="Verdana"/>
                <w:b/>
                <w:sz w:val="16"/>
                <w:szCs w:val="16"/>
              </w:rPr>
              <w:t>одного</w:t>
            </w:r>
            <w:r w:rsidRPr="007703D7">
              <w:rPr>
                <w:rFonts w:cs="Verdana"/>
                <w:b/>
                <w:sz w:val="16"/>
                <w:szCs w:val="16"/>
              </w:rPr>
              <w:t>,</w:t>
            </w:r>
            <w:r w:rsidR="0022450D" w:rsidRPr="007703D7">
              <w:rPr>
                <w:b/>
                <w:sz w:val="16"/>
                <w:szCs w:val="16"/>
              </w:rPr>
              <w:t xml:space="preserve"> </w:t>
            </w:r>
            <w:r w:rsidR="00E83FBB" w:rsidRPr="007703D7">
              <w:rPr>
                <w:b/>
                <w:sz w:val="16"/>
                <w:szCs w:val="16"/>
              </w:rPr>
              <w:t xml:space="preserve">руб. </w:t>
            </w:r>
          </w:p>
        </w:tc>
      </w:tr>
      <w:bookmarkEnd w:id="1"/>
      <w:tr w:rsidR="007F4F21" w:rsidRPr="00271E82" w14:paraId="0DFB8146" w14:textId="77777777" w:rsidTr="008441F4">
        <w:trPr>
          <w:trHeight w:val="202"/>
        </w:trPr>
        <w:tc>
          <w:tcPr>
            <w:tcW w:w="718" w:type="dxa"/>
            <w:shd w:val="clear" w:color="auto" w:fill="C5C9DF"/>
          </w:tcPr>
          <w:p w14:paraId="297F4D1F" w14:textId="77777777" w:rsidR="002F1B23" w:rsidRPr="007703D7" w:rsidRDefault="002F1B23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  <w:r w:rsidRPr="007703D7">
              <w:rPr>
                <w:rFonts w:cs="Verdana"/>
                <w:sz w:val="18"/>
                <w:szCs w:val="18"/>
              </w:rPr>
              <w:t>1</w:t>
            </w:r>
          </w:p>
        </w:tc>
        <w:tc>
          <w:tcPr>
            <w:tcW w:w="6086" w:type="dxa"/>
            <w:shd w:val="clear" w:color="auto" w:fill="C5C9DF"/>
          </w:tcPr>
          <w:p w14:paraId="13BE770E" w14:textId="77777777" w:rsidR="002F1B23" w:rsidRPr="007703D7" w:rsidRDefault="002F1B23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C5C9DF"/>
          </w:tcPr>
          <w:p w14:paraId="0CEA10EE" w14:textId="77777777" w:rsidR="002F1B23" w:rsidRPr="007703D7" w:rsidRDefault="002F1B23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C5C9DF"/>
          </w:tcPr>
          <w:p w14:paraId="0A9840D2" w14:textId="77777777" w:rsidR="002F1B23" w:rsidRPr="007703D7" w:rsidRDefault="002F1B23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</w:p>
        </w:tc>
      </w:tr>
      <w:tr w:rsidR="007F4F21" w:rsidRPr="00271E82" w14:paraId="201FAB9C" w14:textId="77777777" w:rsidTr="008441F4">
        <w:trPr>
          <w:trHeight w:val="190"/>
        </w:trPr>
        <w:tc>
          <w:tcPr>
            <w:tcW w:w="718" w:type="dxa"/>
            <w:shd w:val="clear" w:color="auto" w:fill="E1E3EF"/>
          </w:tcPr>
          <w:p w14:paraId="049B0AC3" w14:textId="77777777" w:rsidR="002F1B23" w:rsidRPr="007703D7" w:rsidRDefault="002F1B23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  <w:r w:rsidRPr="007703D7">
              <w:rPr>
                <w:rFonts w:cs="Verdana"/>
                <w:sz w:val="18"/>
                <w:szCs w:val="18"/>
              </w:rPr>
              <w:t>2</w:t>
            </w:r>
          </w:p>
        </w:tc>
        <w:tc>
          <w:tcPr>
            <w:tcW w:w="6086" w:type="dxa"/>
            <w:shd w:val="clear" w:color="auto" w:fill="E1E3EF"/>
          </w:tcPr>
          <w:p w14:paraId="4AF89462" w14:textId="77777777" w:rsidR="002F1B23" w:rsidRPr="007703D7" w:rsidRDefault="002F1B23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E1E3EF"/>
          </w:tcPr>
          <w:p w14:paraId="3D61609F" w14:textId="77777777" w:rsidR="002F1B23" w:rsidRPr="007703D7" w:rsidRDefault="002F1B23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E1E3EF"/>
          </w:tcPr>
          <w:p w14:paraId="5BC4989D" w14:textId="77777777" w:rsidR="002F1B23" w:rsidRPr="007703D7" w:rsidRDefault="002F1B23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</w:p>
        </w:tc>
      </w:tr>
      <w:tr w:rsidR="007F4F21" w:rsidRPr="00271E82" w14:paraId="3944D3E2" w14:textId="77777777" w:rsidTr="008441F4">
        <w:trPr>
          <w:trHeight w:val="202"/>
        </w:trPr>
        <w:tc>
          <w:tcPr>
            <w:tcW w:w="718" w:type="dxa"/>
            <w:shd w:val="clear" w:color="auto" w:fill="C5C9DF"/>
          </w:tcPr>
          <w:p w14:paraId="7A073AB6" w14:textId="77777777" w:rsidR="002F1B23" w:rsidRPr="007703D7" w:rsidRDefault="002F1B23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  <w:r w:rsidRPr="007703D7">
              <w:rPr>
                <w:rFonts w:cs="Verdana"/>
                <w:sz w:val="18"/>
                <w:szCs w:val="18"/>
              </w:rPr>
              <w:t>3</w:t>
            </w:r>
          </w:p>
        </w:tc>
        <w:tc>
          <w:tcPr>
            <w:tcW w:w="6086" w:type="dxa"/>
            <w:shd w:val="clear" w:color="auto" w:fill="C5C9DF"/>
          </w:tcPr>
          <w:p w14:paraId="02645D6B" w14:textId="77777777" w:rsidR="002F1B23" w:rsidRPr="007703D7" w:rsidRDefault="002F1B23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C5C9DF"/>
          </w:tcPr>
          <w:p w14:paraId="5F608ABD" w14:textId="77777777" w:rsidR="002F1B23" w:rsidRPr="007703D7" w:rsidRDefault="002F1B23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C5C9DF"/>
          </w:tcPr>
          <w:p w14:paraId="15B76FB3" w14:textId="77777777" w:rsidR="002F1B23" w:rsidRPr="007703D7" w:rsidRDefault="002F1B23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</w:p>
        </w:tc>
      </w:tr>
      <w:tr w:rsidR="007F4F21" w:rsidRPr="00271E82" w14:paraId="528C7372" w14:textId="77777777" w:rsidTr="008441F4">
        <w:trPr>
          <w:trHeight w:val="202"/>
        </w:trPr>
        <w:tc>
          <w:tcPr>
            <w:tcW w:w="718" w:type="dxa"/>
            <w:shd w:val="clear" w:color="auto" w:fill="E1E3EF"/>
          </w:tcPr>
          <w:p w14:paraId="2081653D" w14:textId="77777777" w:rsidR="002F1B23" w:rsidRPr="007703D7" w:rsidRDefault="002F1B23" w:rsidP="007703D7">
            <w:pPr>
              <w:autoSpaceDE w:val="0"/>
              <w:autoSpaceDN w:val="0"/>
              <w:adjustRightInd w:val="0"/>
              <w:spacing w:after="0" w:line="240" w:lineRule="auto"/>
              <w:ind w:left="-3" w:right="284" w:firstLine="3"/>
              <w:rPr>
                <w:rFonts w:cs="Verdana"/>
                <w:sz w:val="18"/>
                <w:szCs w:val="18"/>
              </w:rPr>
            </w:pPr>
            <w:r w:rsidRPr="007703D7">
              <w:rPr>
                <w:rFonts w:cs="Verdana"/>
                <w:sz w:val="18"/>
                <w:szCs w:val="18"/>
              </w:rPr>
              <w:t>4</w:t>
            </w:r>
          </w:p>
        </w:tc>
        <w:tc>
          <w:tcPr>
            <w:tcW w:w="6086" w:type="dxa"/>
            <w:shd w:val="clear" w:color="auto" w:fill="E1E3EF"/>
          </w:tcPr>
          <w:p w14:paraId="1F158A5D" w14:textId="77777777" w:rsidR="002F1B23" w:rsidRPr="007703D7" w:rsidRDefault="002F1B23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E1E3EF"/>
          </w:tcPr>
          <w:p w14:paraId="1869C3EA" w14:textId="77777777" w:rsidR="002F1B23" w:rsidRPr="007703D7" w:rsidRDefault="002F1B23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E1E3EF"/>
          </w:tcPr>
          <w:p w14:paraId="2C8DAF57" w14:textId="77777777" w:rsidR="002F1B23" w:rsidRPr="007703D7" w:rsidRDefault="002F1B23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</w:p>
        </w:tc>
      </w:tr>
      <w:tr w:rsidR="007F4F21" w:rsidRPr="00271E82" w14:paraId="02294A2E" w14:textId="77777777" w:rsidTr="008441F4">
        <w:trPr>
          <w:trHeight w:val="202"/>
        </w:trPr>
        <w:tc>
          <w:tcPr>
            <w:tcW w:w="718" w:type="dxa"/>
            <w:shd w:val="clear" w:color="auto" w:fill="C5C9DF"/>
          </w:tcPr>
          <w:p w14:paraId="7135CA42" w14:textId="77777777" w:rsidR="002F1B23" w:rsidRPr="007703D7" w:rsidRDefault="002F1B23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  <w:r w:rsidRPr="007703D7">
              <w:rPr>
                <w:rFonts w:cs="Verdana"/>
                <w:sz w:val="18"/>
                <w:szCs w:val="18"/>
              </w:rPr>
              <w:t>5</w:t>
            </w:r>
          </w:p>
        </w:tc>
        <w:tc>
          <w:tcPr>
            <w:tcW w:w="6086" w:type="dxa"/>
            <w:shd w:val="clear" w:color="auto" w:fill="C5C9DF"/>
          </w:tcPr>
          <w:p w14:paraId="379D2AC2" w14:textId="77777777" w:rsidR="002F1B23" w:rsidRPr="007703D7" w:rsidRDefault="002F1B23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C5C9DF"/>
          </w:tcPr>
          <w:p w14:paraId="237E13CB" w14:textId="77777777" w:rsidR="002F1B23" w:rsidRPr="007703D7" w:rsidRDefault="002F1B23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C5C9DF"/>
          </w:tcPr>
          <w:p w14:paraId="36CA18E1" w14:textId="77777777" w:rsidR="002F1B23" w:rsidRPr="007703D7" w:rsidRDefault="002F1B23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</w:p>
        </w:tc>
      </w:tr>
    </w:tbl>
    <w:p w14:paraId="050F8368" w14:textId="77777777" w:rsidR="002F1B23" w:rsidRDefault="002F1B23">
      <w:pPr>
        <w:autoSpaceDE w:val="0"/>
        <w:autoSpaceDN w:val="0"/>
        <w:adjustRightInd w:val="0"/>
        <w:spacing w:after="0" w:line="240" w:lineRule="auto"/>
        <w:ind w:right="284"/>
        <w:rPr>
          <w:rFonts w:cs="Verdana"/>
          <w:sz w:val="20"/>
          <w:szCs w:val="20"/>
        </w:rPr>
      </w:pPr>
    </w:p>
    <w:tbl>
      <w:tblPr>
        <w:tblW w:w="9947" w:type="dxa"/>
        <w:tblInd w:w="-454" w:type="dxa"/>
        <w:tblBorders>
          <w:insideH w:val="single" w:sz="4" w:space="0" w:color="BDB600"/>
          <w:insideV w:val="single" w:sz="4" w:space="0" w:color="BDB600"/>
        </w:tblBorders>
        <w:tblLayout w:type="fixed"/>
        <w:tblCellMar>
          <w:top w:w="17" w:type="dxa"/>
          <w:left w:w="113" w:type="dxa"/>
          <w:bottom w:w="17" w:type="dxa"/>
          <w:right w:w="113" w:type="dxa"/>
        </w:tblCellMar>
        <w:tblLook w:val="04A0" w:firstRow="1" w:lastRow="0" w:firstColumn="1" w:lastColumn="0" w:noHBand="0" w:noVBand="1"/>
      </w:tblPr>
      <w:tblGrid>
        <w:gridCol w:w="6804"/>
        <w:gridCol w:w="3143"/>
      </w:tblGrid>
      <w:tr w:rsidR="00661A16" w:rsidRPr="00271E82" w14:paraId="159CC3C4" w14:textId="77777777" w:rsidTr="008441F4">
        <w:tc>
          <w:tcPr>
            <w:tcW w:w="6804" w:type="dxa"/>
            <w:shd w:val="clear" w:color="auto" w:fill="ECE8B6"/>
          </w:tcPr>
          <w:p w14:paraId="3F30E534" w14:textId="77777777" w:rsidR="00661A16" w:rsidRPr="007703D7" w:rsidRDefault="00661A16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  <w:r w:rsidRPr="007703D7">
              <w:rPr>
                <w:rFonts w:cs="Verdana"/>
                <w:sz w:val="18"/>
                <w:szCs w:val="18"/>
              </w:rPr>
              <w:t xml:space="preserve">№ </w:t>
            </w:r>
            <w:r w:rsidR="008051D2" w:rsidRPr="007703D7">
              <w:rPr>
                <w:rFonts w:cs="Verdana"/>
                <w:sz w:val="18"/>
                <w:szCs w:val="18"/>
              </w:rPr>
              <w:t>страхового полиса</w:t>
            </w:r>
            <w:r w:rsidR="00E83FBB" w:rsidRPr="007703D7">
              <w:rPr>
                <w:rFonts w:cs="Verdana"/>
                <w:sz w:val="18"/>
                <w:szCs w:val="18"/>
              </w:rPr>
              <w:t xml:space="preserve"> или </w:t>
            </w:r>
            <w:r w:rsidRPr="007703D7">
              <w:rPr>
                <w:rFonts w:cs="Verdana"/>
                <w:sz w:val="18"/>
                <w:szCs w:val="18"/>
              </w:rPr>
              <w:t xml:space="preserve">номер брони </w:t>
            </w:r>
          </w:p>
        </w:tc>
        <w:tc>
          <w:tcPr>
            <w:tcW w:w="3143" w:type="dxa"/>
            <w:shd w:val="clear" w:color="auto" w:fill="ECE8B6"/>
          </w:tcPr>
          <w:p w14:paraId="51D5E41B" w14:textId="427309BD" w:rsidR="00661A16" w:rsidRPr="007703D7" w:rsidRDefault="00661A16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  <w:r w:rsidRPr="007703D7">
              <w:rPr>
                <w:rFonts w:cs="Verdana"/>
                <w:sz w:val="18"/>
                <w:szCs w:val="18"/>
                <w:lang w:val="en-US"/>
              </w:rPr>
              <w:t>EXXXX</w:t>
            </w:r>
            <w:r w:rsidRPr="007703D7">
              <w:rPr>
                <w:rFonts w:cs="Verdana"/>
                <w:sz w:val="18"/>
                <w:szCs w:val="18"/>
              </w:rPr>
              <w:t>-</w:t>
            </w:r>
            <w:r w:rsidR="00E372AC" w:rsidRPr="007703D7">
              <w:rPr>
                <w:rFonts w:cs="Verdana"/>
                <w:sz w:val="18"/>
                <w:szCs w:val="18"/>
              </w:rPr>
              <w:t>/</w:t>
            </w:r>
            <w:r w:rsidRPr="007703D7">
              <w:rPr>
                <w:rFonts w:cs="Verdana"/>
                <w:sz w:val="18"/>
                <w:szCs w:val="18"/>
              </w:rPr>
              <w:t xml:space="preserve"> </w:t>
            </w:r>
            <w:r w:rsidRPr="007703D7">
              <w:rPr>
                <w:rFonts w:cs="Verdana"/>
                <w:sz w:val="18"/>
                <w:szCs w:val="18"/>
                <w:lang w:val="en-US"/>
              </w:rPr>
              <w:t>A</w:t>
            </w:r>
            <w:r w:rsidRPr="007703D7">
              <w:rPr>
                <w:rFonts w:cs="Verdana"/>
                <w:sz w:val="18"/>
                <w:szCs w:val="18"/>
              </w:rPr>
              <w:t>007</w:t>
            </w:r>
            <w:r w:rsidR="00E372AC" w:rsidRPr="007703D7">
              <w:rPr>
                <w:rFonts w:cs="Verdana"/>
                <w:sz w:val="18"/>
                <w:szCs w:val="18"/>
              </w:rPr>
              <w:t>/</w:t>
            </w:r>
            <w:r w:rsidRPr="007703D7">
              <w:rPr>
                <w:rFonts w:cs="Verdana"/>
                <w:sz w:val="18"/>
                <w:szCs w:val="18"/>
                <w:lang w:val="en-US"/>
              </w:rPr>
              <w:t>A</w:t>
            </w:r>
            <w:r w:rsidRPr="007703D7">
              <w:rPr>
                <w:rFonts w:cs="Verdana"/>
                <w:sz w:val="18"/>
                <w:szCs w:val="18"/>
              </w:rPr>
              <w:t>770</w:t>
            </w:r>
            <w:r w:rsidR="0022450D" w:rsidRPr="007703D7">
              <w:rPr>
                <w:rFonts w:cs="Verdana"/>
                <w:sz w:val="18"/>
                <w:szCs w:val="18"/>
              </w:rPr>
              <w:t>/</w:t>
            </w:r>
            <w:r w:rsidRPr="007703D7">
              <w:rPr>
                <w:rFonts w:cs="Verdana"/>
                <w:sz w:val="18"/>
                <w:szCs w:val="18"/>
                <w:lang w:val="en-US"/>
              </w:rPr>
              <w:t>AXXXX</w:t>
            </w:r>
            <w:r w:rsidR="00F50068" w:rsidRPr="007703D7">
              <w:rPr>
                <w:rFonts w:cs="Verdana"/>
                <w:sz w:val="18"/>
                <w:szCs w:val="18"/>
                <w:lang w:val="en-US"/>
              </w:rPr>
              <w:t>-</w:t>
            </w:r>
          </w:p>
        </w:tc>
      </w:tr>
      <w:tr w:rsidR="00661A16" w:rsidRPr="00271E82" w14:paraId="3C56D737" w14:textId="77777777" w:rsidTr="008441F4">
        <w:tc>
          <w:tcPr>
            <w:tcW w:w="6804" w:type="dxa"/>
            <w:shd w:val="clear" w:color="auto" w:fill="ECE8B6"/>
          </w:tcPr>
          <w:p w14:paraId="3A0EF585" w14:textId="77777777" w:rsidR="00661A16" w:rsidRPr="007703D7" w:rsidRDefault="008051D2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  <w:r w:rsidRPr="007703D7">
              <w:rPr>
                <w:rFonts w:cs="Verdana"/>
                <w:sz w:val="18"/>
                <w:szCs w:val="18"/>
              </w:rPr>
              <w:t>Укажите туроператора или поставщика тур</w:t>
            </w:r>
            <w:r w:rsidR="00D247AF" w:rsidRPr="007703D7">
              <w:rPr>
                <w:rFonts w:cs="Verdana"/>
                <w:sz w:val="18"/>
                <w:szCs w:val="18"/>
              </w:rPr>
              <w:t>истических услуг</w:t>
            </w:r>
          </w:p>
        </w:tc>
        <w:tc>
          <w:tcPr>
            <w:tcW w:w="3143" w:type="dxa"/>
            <w:shd w:val="clear" w:color="auto" w:fill="ECE8B6"/>
          </w:tcPr>
          <w:p w14:paraId="6AEDB572" w14:textId="77777777" w:rsidR="00661A16" w:rsidRPr="007703D7" w:rsidRDefault="00661A16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</w:p>
        </w:tc>
      </w:tr>
      <w:tr w:rsidR="00661A16" w:rsidRPr="00271E82" w14:paraId="306DC833" w14:textId="77777777" w:rsidTr="008441F4">
        <w:tc>
          <w:tcPr>
            <w:tcW w:w="6804" w:type="dxa"/>
            <w:shd w:val="clear" w:color="auto" w:fill="ECE8B6"/>
          </w:tcPr>
          <w:p w14:paraId="6A8B3C1C" w14:textId="77777777" w:rsidR="008051D2" w:rsidRPr="007703D7" w:rsidRDefault="00661A16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  <w:r w:rsidRPr="007703D7">
              <w:rPr>
                <w:rFonts w:cs="Verdana"/>
                <w:sz w:val="18"/>
                <w:szCs w:val="18"/>
              </w:rPr>
              <w:t xml:space="preserve">Номер брони в системе </w:t>
            </w:r>
            <w:r w:rsidR="00F50068" w:rsidRPr="007703D7">
              <w:rPr>
                <w:rFonts w:cs="Verdana"/>
                <w:sz w:val="18"/>
                <w:szCs w:val="18"/>
              </w:rPr>
              <w:t>туроператора</w:t>
            </w:r>
          </w:p>
        </w:tc>
        <w:tc>
          <w:tcPr>
            <w:tcW w:w="3143" w:type="dxa"/>
            <w:shd w:val="clear" w:color="auto" w:fill="ECE8B6"/>
          </w:tcPr>
          <w:p w14:paraId="7A8DE3EC" w14:textId="77777777" w:rsidR="00661A16" w:rsidRPr="007703D7" w:rsidRDefault="00661A16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</w:p>
        </w:tc>
      </w:tr>
      <w:tr w:rsidR="00661A16" w:rsidRPr="00271E82" w14:paraId="16170BB6" w14:textId="77777777" w:rsidTr="008441F4">
        <w:trPr>
          <w:trHeight w:val="63"/>
        </w:trPr>
        <w:tc>
          <w:tcPr>
            <w:tcW w:w="6804" w:type="dxa"/>
            <w:shd w:val="clear" w:color="auto" w:fill="ECE8B6"/>
          </w:tcPr>
          <w:p w14:paraId="7EA622EB" w14:textId="77777777" w:rsidR="00661A16" w:rsidRPr="007703D7" w:rsidRDefault="00661A16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  <w:r w:rsidRPr="007703D7">
              <w:rPr>
                <w:rFonts w:cs="Verdana"/>
                <w:sz w:val="18"/>
                <w:szCs w:val="18"/>
              </w:rPr>
              <w:t>Сумма опл</w:t>
            </w:r>
            <w:r w:rsidR="00F50068" w:rsidRPr="007703D7">
              <w:rPr>
                <w:rFonts w:cs="Verdana"/>
                <w:sz w:val="18"/>
                <w:szCs w:val="18"/>
              </w:rPr>
              <w:t>аченных расходов туристом в т</w:t>
            </w:r>
            <w:r w:rsidR="008051D2" w:rsidRPr="007703D7">
              <w:rPr>
                <w:rFonts w:cs="Verdana"/>
                <w:sz w:val="18"/>
                <w:szCs w:val="18"/>
              </w:rPr>
              <w:t>урагентство</w:t>
            </w:r>
            <w:r w:rsidR="00F50068" w:rsidRPr="007703D7">
              <w:rPr>
                <w:rFonts w:cs="Verdana"/>
                <w:sz w:val="18"/>
                <w:szCs w:val="18"/>
              </w:rPr>
              <w:t xml:space="preserve">, </w:t>
            </w:r>
            <w:r w:rsidR="00E83FBB" w:rsidRPr="007703D7">
              <w:rPr>
                <w:sz w:val="16"/>
                <w:szCs w:val="16"/>
              </w:rPr>
              <w:t>руб.</w:t>
            </w:r>
          </w:p>
        </w:tc>
        <w:tc>
          <w:tcPr>
            <w:tcW w:w="3143" w:type="dxa"/>
            <w:shd w:val="clear" w:color="auto" w:fill="ECE8B6"/>
          </w:tcPr>
          <w:p w14:paraId="46967BC5" w14:textId="77777777" w:rsidR="00661A16" w:rsidRPr="007703D7" w:rsidRDefault="00661A16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</w:p>
        </w:tc>
      </w:tr>
      <w:tr w:rsidR="00661A16" w:rsidRPr="00271E82" w14:paraId="73CA431B" w14:textId="77777777" w:rsidTr="008441F4">
        <w:trPr>
          <w:trHeight w:val="790"/>
        </w:trPr>
        <w:tc>
          <w:tcPr>
            <w:tcW w:w="6804" w:type="dxa"/>
            <w:shd w:val="clear" w:color="auto" w:fill="ECE8B6"/>
          </w:tcPr>
          <w:p w14:paraId="0D29021D" w14:textId="77777777" w:rsidR="00D72852" w:rsidRPr="007703D7" w:rsidRDefault="00661A16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  <w:r w:rsidRPr="007703D7">
              <w:rPr>
                <w:rFonts w:cs="Verdana"/>
                <w:sz w:val="18"/>
                <w:szCs w:val="18"/>
              </w:rPr>
              <w:t>Ст</w:t>
            </w:r>
            <w:r w:rsidR="004762F9" w:rsidRPr="007703D7">
              <w:rPr>
                <w:rFonts w:cs="Verdana"/>
                <w:sz w:val="18"/>
                <w:szCs w:val="18"/>
              </w:rPr>
              <w:t>р</w:t>
            </w:r>
            <w:r w:rsidRPr="007703D7">
              <w:rPr>
                <w:rFonts w:cs="Verdana"/>
                <w:sz w:val="18"/>
                <w:szCs w:val="18"/>
              </w:rPr>
              <w:t>аховая премия</w:t>
            </w:r>
            <w:r w:rsidR="008051D2" w:rsidRPr="007703D7">
              <w:rPr>
                <w:rFonts w:cs="Verdana"/>
                <w:sz w:val="18"/>
                <w:szCs w:val="18"/>
              </w:rPr>
              <w:t xml:space="preserve"> за полис </w:t>
            </w:r>
            <w:r w:rsidR="00962064" w:rsidRPr="007703D7">
              <w:rPr>
                <w:rFonts w:cs="Verdana"/>
                <w:color w:val="000000"/>
                <w:sz w:val="18"/>
                <w:szCs w:val="18"/>
              </w:rPr>
              <w:t xml:space="preserve">по риску </w:t>
            </w:r>
            <w:r w:rsidR="00D247AF" w:rsidRPr="007703D7">
              <w:rPr>
                <w:rFonts w:cs="Verdana"/>
                <w:color w:val="000000"/>
                <w:sz w:val="18"/>
                <w:szCs w:val="18"/>
              </w:rPr>
              <w:t>«О</w:t>
            </w:r>
            <w:r w:rsidR="00962064" w:rsidRPr="007703D7">
              <w:rPr>
                <w:rFonts w:cs="Verdana"/>
                <w:color w:val="000000"/>
                <w:sz w:val="18"/>
                <w:szCs w:val="18"/>
              </w:rPr>
              <w:t>тмена поездки</w:t>
            </w:r>
            <w:r w:rsidR="00D247AF" w:rsidRPr="007703D7">
              <w:rPr>
                <w:rFonts w:cs="Verdana"/>
                <w:color w:val="000000"/>
                <w:sz w:val="18"/>
                <w:szCs w:val="18"/>
              </w:rPr>
              <w:t>»</w:t>
            </w:r>
            <w:r w:rsidR="00962064" w:rsidRPr="007703D7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Pr="007703D7">
              <w:rPr>
                <w:rFonts w:cs="Verdana"/>
                <w:color w:val="000000"/>
                <w:sz w:val="18"/>
                <w:szCs w:val="18"/>
              </w:rPr>
              <w:t xml:space="preserve">включена в сумму </w:t>
            </w:r>
            <w:r w:rsidRPr="007703D7">
              <w:rPr>
                <w:rFonts w:cs="Verdana"/>
                <w:sz w:val="18"/>
                <w:szCs w:val="18"/>
              </w:rPr>
              <w:t>Договора</w:t>
            </w:r>
            <w:r w:rsidR="00F50068" w:rsidRPr="007703D7">
              <w:rPr>
                <w:rFonts w:cs="Verdana"/>
                <w:sz w:val="18"/>
                <w:szCs w:val="18"/>
              </w:rPr>
              <w:t xml:space="preserve"> с </w:t>
            </w:r>
            <w:r w:rsidR="00E83FBB" w:rsidRPr="007703D7">
              <w:rPr>
                <w:rFonts w:cs="Verdana"/>
                <w:sz w:val="18"/>
                <w:szCs w:val="18"/>
              </w:rPr>
              <w:t>Застрахованными</w:t>
            </w:r>
            <w:r w:rsidRPr="007703D7">
              <w:rPr>
                <w:rFonts w:cs="Verdana"/>
                <w:sz w:val="18"/>
                <w:szCs w:val="18"/>
              </w:rPr>
              <w:t>?</w:t>
            </w:r>
          </w:p>
          <w:p w14:paraId="7942C077" w14:textId="77777777" w:rsidR="004762F9" w:rsidRPr="007703D7" w:rsidRDefault="004762F9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</w:p>
          <w:p w14:paraId="10DE7C56" w14:textId="77777777" w:rsidR="005F5C2B" w:rsidRPr="007703D7" w:rsidRDefault="00E83FBB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  <w:lang w:val="en-US"/>
              </w:rPr>
            </w:pPr>
            <w:r w:rsidRPr="007703D7">
              <w:rPr>
                <w:rFonts w:cs="Verdana"/>
                <w:sz w:val="18"/>
                <w:szCs w:val="18"/>
              </w:rPr>
              <w:t>Полис о</w:t>
            </w:r>
            <w:r w:rsidR="005F5C2B" w:rsidRPr="007703D7">
              <w:rPr>
                <w:rFonts w:cs="Verdana"/>
                <w:sz w:val="18"/>
                <w:szCs w:val="18"/>
              </w:rPr>
              <w:t>плачивал</w:t>
            </w:r>
            <w:r w:rsidRPr="007703D7">
              <w:rPr>
                <w:rFonts w:cs="Verdana"/>
                <w:sz w:val="18"/>
                <w:szCs w:val="18"/>
              </w:rPr>
              <w:t>ся</w:t>
            </w:r>
            <w:r w:rsidR="005F5C2B" w:rsidRPr="007703D7">
              <w:rPr>
                <w:rFonts w:cs="Verdana"/>
                <w:sz w:val="18"/>
                <w:szCs w:val="18"/>
              </w:rPr>
              <w:t xml:space="preserve"> отдельно</w:t>
            </w:r>
            <w:r w:rsidR="005F5C2B" w:rsidRPr="007703D7">
              <w:rPr>
                <w:rFonts w:cs="Verdana"/>
                <w:sz w:val="18"/>
                <w:szCs w:val="18"/>
                <w:lang w:val="en-US"/>
              </w:rPr>
              <w:t>?</w:t>
            </w:r>
          </w:p>
        </w:tc>
        <w:tc>
          <w:tcPr>
            <w:tcW w:w="3143" w:type="dxa"/>
            <w:shd w:val="clear" w:color="auto" w:fill="ECE8B6"/>
          </w:tcPr>
          <w:p w14:paraId="4254A052" w14:textId="77777777" w:rsidR="00D72852" w:rsidRPr="007703D7" w:rsidRDefault="00661A16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  <w:r w:rsidRPr="007703D7">
              <w:rPr>
                <w:b/>
                <w:sz w:val="18"/>
                <w:szCs w:val="18"/>
              </w:rPr>
              <w:t xml:space="preserve">□ </w:t>
            </w:r>
            <w:r w:rsidRPr="007703D7">
              <w:rPr>
                <w:rFonts w:cs="Verdana"/>
                <w:sz w:val="18"/>
                <w:szCs w:val="18"/>
              </w:rPr>
              <w:t xml:space="preserve">Да       </w:t>
            </w:r>
            <w:r w:rsidRPr="007703D7">
              <w:rPr>
                <w:b/>
                <w:sz w:val="18"/>
                <w:szCs w:val="18"/>
              </w:rPr>
              <w:t>□</w:t>
            </w:r>
            <w:r w:rsidRPr="007703D7">
              <w:rPr>
                <w:rFonts w:cs="Verdana"/>
                <w:sz w:val="18"/>
                <w:szCs w:val="18"/>
              </w:rPr>
              <w:t xml:space="preserve"> Нет  </w:t>
            </w:r>
          </w:p>
          <w:p w14:paraId="439742A7" w14:textId="77777777" w:rsidR="005F5C2B" w:rsidRPr="007703D7" w:rsidRDefault="00661A16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  <w:r w:rsidRPr="007703D7">
              <w:rPr>
                <w:rFonts w:cs="Verdana"/>
                <w:sz w:val="18"/>
                <w:szCs w:val="18"/>
              </w:rPr>
              <w:t xml:space="preserve">       </w:t>
            </w:r>
          </w:p>
          <w:p w14:paraId="1CE4EAD8" w14:textId="77777777" w:rsidR="004762F9" w:rsidRPr="007703D7" w:rsidRDefault="004762F9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b/>
                <w:sz w:val="18"/>
                <w:szCs w:val="18"/>
              </w:rPr>
            </w:pPr>
          </w:p>
          <w:p w14:paraId="151222B5" w14:textId="77777777" w:rsidR="00661A16" w:rsidRPr="007703D7" w:rsidRDefault="005F5C2B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  <w:r w:rsidRPr="007703D7">
              <w:rPr>
                <w:b/>
                <w:sz w:val="18"/>
                <w:szCs w:val="18"/>
              </w:rPr>
              <w:t xml:space="preserve">□ </w:t>
            </w:r>
            <w:r w:rsidRPr="007703D7">
              <w:rPr>
                <w:rFonts w:cs="Verdana"/>
                <w:sz w:val="18"/>
                <w:szCs w:val="18"/>
              </w:rPr>
              <w:t xml:space="preserve">Да       </w:t>
            </w:r>
            <w:r w:rsidRPr="007703D7">
              <w:rPr>
                <w:b/>
                <w:sz w:val="18"/>
                <w:szCs w:val="18"/>
              </w:rPr>
              <w:t>□</w:t>
            </w:r>
            <w:r w:rsidRPr="007703D7">
              <w:rPr>
                <w:rFonts w:cs="Verdana"/>
                <w:sz w:val="18"/>
                <w:szCs w:val="18"/>
              </w:rPr>
              <w:t xml:space="preserve"> Нет               </w:t>
            </w:r>
            <w:r w:rsidR="00661A16" w:rsidRPr="007703D7">
              <w:rPr>
                <w:rFonts w:cs="Verdana"/>
                <w:sz w:val="18"/>
                <w:szCs w:val="18"/>
              </w:rPr>
              <w:t xml:space="preserve">      </w:t>
            </w:r>
          </w:p>
        </w:tc>
      </w:tr>
      <w:tr w:rsidR="00962064" w:rsidRPr="00271E82" w14:paraId="5B2870B3" w14:textId="77777777" w:rsidTr="008441F4">
        <w:trPr>
          <w:trHeight w:val="225"/>
        </w:trPr>
        <w:tc>
          <w:tcPr>
            <w:tcW w:w="6804" w:type="dxa"/>
            <w:shd w:val="clear" w:color="auto" w:fill="ECE8B6"/>
          </w:tcPr>
          <w:p w14:paraId="317D5C58" w14:textId="77777777" w:rsidR="00962064" w:rsidRPr="007703D7" w:rsidRDefault="00F50068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color w:val="000000"/>
                <w:sz w:val="18"/>
                <w:szCs w:val="18"/>
              </w:rPr>
            </w:pPr>
            <w:r w:rsidRPr="007703D7">
              <w:rPr>
                <w:rFonts w:cs="Verdana"/>
                <w:color w:val="000000"/>
                <w:sz w:val="18"/>
                <w:szCs w:val="18"/>
              </w:rPr>
              <w:t xml:space="preserve">Туроператор </w:t>
            </w:r>
            <w:r w:rsidR="00E83FBB" w:rsidRPr="007703D7">
              <w:rPr>
                <w:rFonts w:cs="Verdana"/>
                <w:color w:val="000000"/>
                <w:sz w:val="18"/>
                <w:szCs w:val="18"/>
              </w:rPr>
              <w:t>сделал</w:t>
            </w:r>
            <w:r w:rsidR="00962064" w:rsidRPr="007703D7">
              <w:rPr>
                <w:rFonts w:cs="Verdana"/>
                <w:color w:val="000000"/>
                <w:sz w:val="18"/>
                <w:szCs w:val="18"/>
              </w:rPr>
              <w:t xml:space="preserve"> минимизацию расходов?</w:t>
            </w:r>
          </w:p>
        </w:tc>
        <w:tc>
          <w:tcPr>
            <w:tcW w:w="3143" w:type="dxa"/>
            <w:shd w:val="clear" w:color="auto" w:fill="ECE8B6"/>
          </w:tcPr>
          <w:p w14:paraId="314C676C" w14:textId="77777777" w:rsidR="00962064" w:rsidRPr="007703D7" w:rsidRDefault="00962064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b/>
                <w:color w:val="000000"/>
                <w:sz w:val="18"/>
                <w:szCs w:val="18"/>
              </w:rPr>
            </w:pPr>
            <w:r w:rsidRPr="007703D7">
              <w:rPr>
                <w:b/>
                <w:color w:val="000000"/>
                <w:sz w:val="18"/>
                <w:szCs w:val="18"/>
              </w:rPr>
              <w:t xml:space="preserve">□ </w:t>
            </w:r>
            <w:r w:rsidRPr="007703D7">
              <w:rPr>
                <w:rFonts w:cs="Verdana"/>
                <w:color w:val="000000"/>
                <w:sz w:val="18"/>
                <w:szCs w:val="18"/>
              </w:rPr>
              <w:t xml:space="preserve">Да       </w:t>
            </w:r>
            <w:r w:rsidRPr="007703D7">
              <w:rPr>
                <w:b/>
                <w:color w:val="000000"/>
                <w:sz w:val="18"/>
                <w:szCs w:val="18"/>
              </w:rPr>
              <w:t>□</w:t>
            </w:r>
            <w:r w:rsidRPr="007703D7">
              <w:rPr>
                <w:rFonts w:cs="Verdana"/>
                <w:color w:val="000000"/>
                <w:sz w:val="18"/>
                <w:szCs w:val="18"/>
              </w:rPr>
              <w:t xml:space="preserve"> Нет          </w:t>
            </w:r>
          </w:p>
        </w:tc>
      </w:tr>
      <w:tr w:rsidR="00962064" w:rsidRPr="00271E82" w14:paraId="33E53ED9" w14:textId="77777777" w:rsidTr="008441F4">
        <w:trPr>
          <w:trHeight w:val="333"/>
        </w:trPr>
        <w:tc>
          <w:tcPr>
            <w:tcW w:w="6804" w:type="dxa"/>
            <w:shd w:val="clear" w:color="auto" w:fill="ECE8B6"/>
            <w:vAlign w:val="center"/>
          </w:tcPr>
          <w:p w14:paraId="39787465" w14:textId="77777777" w:rsidR="00962064" w:rsidRPr="007703D7" w:rsidRDefault="00962064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  <w:r w:rsidRPr="007703D7">
              <w:rPr>
                <w:rFonts w:cs="Verdana"/>
                <w:sz w:val="18"/>
                <w:szCs w:val="18"/>
              </w:rPr>
              <w:t>Сумм</w:t>
            </w:r>
            <w:r w:rsidR="00F50068" w:rsidRPr="007703D7">
              <w:rPr>
                <w:rFonts w:cs="Verdana"/>
                <w:sz w:val="18"/>
                <w:szCs w:val="18"/>
              </w:rPr>
              <w:t>а</w:t>
            </w:r>
            <w:r w:rsidR="00E83FBB" w:rsidRPr="007703D7">
              <w:rPr>
                <w:rFonts w:cs="Verdana"/>
                <w:sz w:val="18"/>
                <w:szCs w:val="18"/>
              </w:rPr>
              <w:t xml:space="preserve"> </w:t>
            </w:r>
            <w:r w:rsidR="00F50068" w:rsidRPr="007703D7">
              <w:rPr>
                <w:rFonts w:cs="Verdana"/>
                <w:sz w:val="18"/>
                <w:szCs w:val="18"/>
              </w:rPr>
              <w:t>денежных средств</w:t>
            </w:r>
            <w:r w:rsidR="00E83FBB" w:rsidRPr="007703D7">
              <w:rPr>
                <w:rFonts w:cs="Verdana"/>
                <w:sz w:val="18"/>
                <w:szCs w:val="18"/>
              </w:rPr>
              <w:t>, подлежащая возврату</w:t>
            </w:r>
            <w:r w:rsidR="00F50068" w:rsidRPr="007703D7">
              <w:rPr>
                <w:rFonts w:cs="Verdana"/>
                <w:sz w:val="18"/>
                <w:szCs w:val="18"/>
              </w:rPr>
              <w:t xml:space="preserve"> от туроператора</w:t>
            </w:r>
          </w:p>
        </w:tc>
        <w:tc>
          <w:tcPr>
            <w:tcW w:w="3143" w:type="dxa"/>
            <w:shd w:val="clear" w:color="auto" w:fill="ECE8B6"/>
            <w:vAlign w:val="center"/>
          </w:tcPr>
          <w:p w14:paraId="5D1619B6" w14:textId="77777777" w:rsidR="00962064" w:rsidRPr="007703D7" w:rsidRDefault="00962064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b/>
                <w:sz w:val="18"/>
                <w:szCs w:val="18"/>
              </w:rPr>
            </w:pPr>
          </w:p>
        </w:tc>
      </w:tr>
      <w:tr w:rsidR="00962064" w:rsidRPr="00271E82" w14:paraId="404F073A" w14:textId="77777777" w:rsidTr="008441F4">
        <w:trPr>
          <w:trHeight w:val="454"/>
        </w:trPr>
        <w:tc>
          <w:tcPr>
            <w:tcW w:w="6804" w:type="dxa"/>
            <w:shd w:val="clear" w:color="auto" w:fill="ECE8B6"/>
          </w:tcPr>
          <w:p w14:paraId="7CA8DB9A" w14:textId="77777777" w:rsidR="00962064" w:rsidRPr="007703D7" w:rsidRDefault="00962064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  <w:r w:rsidRPr="007703D7">
              <w:rPr>
                <w:rFonts w:cs="Verdana"/>
                <w:sz w:val="18"/>
                <w:szCs w:val="18"/>
              </w:rPr>
              <w:t xml:space="preserve">Сумма денежных средств, </w:t>
            </w:r>
            <w:r w:rsidR="00D247AF" w:rsidRPr="007703D7">
              <w:rPr>
                <w:rFonts w:cs="Verdana"/>
                <w:sz w:val="18"/>
                <w:szCs w:val="18"/>
              </w:rPr>
              <w:t>возвращенная турагентством</w:t>
            </w:r>
            <w:r w:rsidRPr="007703D7">
              <w:rPr>
                <w:rFonts w:cs="Verdana"/>
                <w:sz w:val="18"/>
                <w:szCs w:val="18"/>
              </w:rPr>
              <w:t xml:space="preserve"> </w:t>
            </w:r>
            <w:r w:rsidR="00E83FBB" w:rsidRPr="007703D7">
              <w:rPr>
                <w:rFonts w:cs="Verdana"/>
                <w:sz w:val="18"/>
                <w:szCs w:val="18"/>
              </w:rPr>
              <w:t>Застрахованным</w:t>
            </w:r>
            <w:r w:rsidRPr="007703D7">
              <w:rPr>
                <w:rFonts w:cs="Verdana"/>
                <w:sz w:val="18"/>
                <w:szCs w:val="18"/>
              </w:rPr>
              <w:t xml:space="preserve">, </w:t>
            </w:r>
            <w:r w:rsidR="00E83FBB" w:rsidRPr="007703D7">
              <w:rPr>
                <w:sz w:val="16"/>
                <w:szCs w:val="16"/>
              </w:rPr>
              <w:t>руб.</w:t>
            </w:r>
          </w:p>
        </w:tc>
        <w:tc>
          <w:tcPr>
            <w:tcW w:w="3143" w:type="dxa"/>
            <w:shd w:val="clear" w:color="auto" w:fill="ECE8B6"/>
          </w:tcPr>
          <w:p w14:paraId="74FD9BCD" w14:textId="77777777" w:rsidR="00962064" w:rsidRPr="007703D7" w:rsidRDefault="00962064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b/>
                <w:sz w:val="18"/>
                <w:szCs w:val="18"/>
              </w:rPr>
            </w:pPr>
          </w:p>
        </w:tc>
      </w:tr>
      <w:tr w:rsidR="00962064" w:rsidRPr="00271E82" w14:paraId="1FCB12A8" w14:textId="77777777" w:rsidTr="008441F4">
        <w:trPr>
          <w:trHeight w:val="279"/>
        </w:trPr>
        <w:tc>
          <w:tcPr>
            <w:tcW w:w="6804" w:type="dxa"/>
            <w:shd w:val="clear" w:color="auto" w:fill="ECE8B6"/>
          </w:tcPr>
          <w:p w14:paraId="32D50A5F" w14:textId="77777777" w:rsidR="00962064" w:rsidRPr="007703D7" w:rsidRDefault="00962064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  <w:r w:rsidRPr="007703D7">
              <w:rPr>
                <w:rFonts w:cs="Verdana"/>
                <w:sz w:val="18"/>
                <w:szCs w:val="18"/>
              </w:rPr>
              <w:t>Застрахованные проинф</w:t>
            </w:r>
            <w:r w:rsidR="00F50068" w:rsidRPr="007703D7">
              <w:rPr>
                <w:rFonts w:cs="Verdana"/>
                <w:sz w:val="18"/>
                <w:szCs w:val="18"/>
              </w:rPr>
              <w:t>ормированы о сумме возврата</w:t>
            </w:r>
          </w:p>
        </w:tc>
        <w:tc>
          <w:tcPr>
            <w:tcW w:w="3143" w:type="dxa"/>
            <w:shd w:val="clear" w:color="auto" w:fill="ECE8B6"/>
          </w:tcPr>
          <w:p w14:paraId="31FBB13C" w14:textId="77777777" w:rsidR="00962064" w:rsidRPr="007703D7" w:rsidRDefault="00962064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  <w:r w:rsidRPr="007703D7">
              <w:rPr>
                <w:b/>
                <w:sz w:val="18"/>
                <w:szCs w:val="18"/>
              </w:rPr>
              <w:t xml:space="preserve">□ </w:t>
            </w:r>
            <w:r w:rsidRPr="007703D7">
              <w:rPr>
                <w:rFonts w:cs="Verdana"/>
                <w:sz w:val="18"/>
                <w:szCs w:val="18"/>
              </w:rPr>
              <w:t xml:space="preserve">Да       </w:t>
            </w:r>
            <w:r w:rsidRPr="007703D7">
              <w:rPr>
                <w:b/>
                <w:sz w:val="18"/>
                <w:szCs w:val="18"/>
              </w:rPr>
              <w:t>□</w:t>
            </w:r>
            <w:r w:rsidRPr="007703D7">
              <w:rPr>
                <w:rFonts w:cs="Verdana"/>
                <w:sz w:val="18"/>
                <w:szCs w:val="18"/>
              </w:rPr>
              <w:t xml:space="preserve"> Нет      </w:t>
            </w:r>
          </w:p>
        </w:tc>
      </w:tr>
      <w:tr w:rsidR="00FA2D3E" w:rsidRPr="00271E82" w14:paraId="23CCD4B4" w14:textId="77777777" w:rsidTr="00661954">
        <w:trPr>
          <w:trHeight w:val="4725"/>
        </w:trPr>
        <w:tc>
          <w:tcPr>
            <w:tcW w:w="9947" w:type="dxa"/>
            <w:gridSpan w:val="2"/>
            <w:shd w:val="clear" w:color="auto" w:fill="auto"/>
          </w:tcPr>
          <w:p w14:paraId="4C9771ED" w14:textId="77777777" w:rsidR="00FA2D3E" w:rsidRPr="007703D7" w:rsidRDefault="00CF79C9" w:rsidP="007703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BD608E" wp14:editId="7F2E194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152400</wp:posOffset>
                      </wp:positionV>
                      <wp:extent cx="6317615" cy="1170305"/>
                      <wp:effectExtent l="0" t="0" r="0" b="0"/>
                      <wp:wrapNone/>
                      <wp:docPr id="4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17615" cy="11703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003A7A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EA881A" w14:textId="77777777" w:rsidR="00271E82" w:rsidRPr="007703D7" w:rsidRDefault="00271E82" w:rsidP="00271E82">
                                  <w:pPr>
                                    <w:spacing w:line="240" w:lineRule="auto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03D7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Если туроператор сделал минимизацию по туру, то приложите информацию об                                  этом к данному документу.</w:t>
                                  </w:r>
                                </w:p>
                                <w:p w14:paraId="1774306E" w14:textId="77777777" w:rsidR="00271E82" w:rsidRPr="007703D7" w:rsidRDefault="00271E82" w:rsidP="00271E8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40" w:line="240" w:lineRule="auto"/>
                                    <w:ind w:right="284"/>
                                    <w:rPr>
                                      <w:rFonts w:cs="Verdana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03D7">
                                    <w:rPr>
                                      <w:rFonts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t>Если туроператор не предоставил информацию о минимизации, то приложите:</w:t>
                                  </w:r>
                                </w:p>
                                <w:p w14:paraId="5F729D69" w14:textId="77777777" w:rsidR="00271E82" w:rsidRPr="007703D7" w:rsidRDefault="00271E82" w:rsidP="00271E82">
                                  <w:pPr>
                                    <w:pStyle w:val="a3"/>
                                    <w:numPr>
                                      <w:ilvl w:val="0"/>
                                      <w:numId w:val="5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before="240" w:line="240" w:lineRule="auto"/>
                                    <w:ind w:right="284"/>
                                    <w:rPr>
                                      <w:rFonts w:cs="Verdana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03D7">
                                    <w:rPr>
                                      <w:rFonts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t>документ, подтверждающий, что поездка была аннулирована;</w:t>
                                  </w:r>
                                </w:p>
                                <w:p w14:paraId="4B0DC0DA" w14:textId="77777777" w:rsidR="00271E82" w:rsidRPr="007703D7" w:rsidRDefault="00271E82" w:rsidP="00271E82">
                                  <w:pPr>
                                    <w:pStyle w:val="a3"/>
                                    <w:numPr>
                                      <w:ilvl w:val="0"/>
                                      <w:numId w:val="5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100" w:afterAutospacing="1" w:line="240" w:lineRule="auto"/>
                                    <w:ind w:right="284"/>
                                    <w:rPr>
                                      <w:rFonts w:cs="Verdana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703D7">
                                    <w:rPr>
                                      <w:rFonts w:cs="Verdana"/>
                                      <w:color w:val="000000"/>
                                      <w:sz w:val="18"/>
                                      <w:szCs w:val="18"/>
                                    </w:rPr>
                                    <w:t>запрос туроператору на минимизацию (переписку или письмо).</w:t>
                                  </w:r>
                                </w:p>
                                <w:p w14:paraId="69AC40C3" w14:textId="77777777" w:rsidR="00271E82" w:rsidRDefault="00271E82" w:rsidP="00271E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D608E" id="Прямоугольник 2" o:spid="_x0000_s1026" style="position:absolute;margin-left:-5.15pt;margin-top:12pt;width:497.45pt;height:9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" fillcolor="#f2f2f2" strokecolor="#003a7a" strokeweight="1pt">
                      <v:path arrowok="t"/>
                      <v:textbox>
                        <w:txbxContent>
                          <w:p w14:paraId="43EA881A" w14:textId="77777777" w:rsidR="00271E82" w:rsidRPr="007703D7" w:rsidRDefault="00271E82" w:rsidP="00271E82">
                            <w:pPr>
                              <w:spacing w:line="240" w:lineRule="auto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03D7">
                              <w:rPr>
                                <w:color w:val="000000"/>
                                <w:sz w:val="18"/>
                                <w:szCs w:val="18"/>
                              </w:rPr>
                              <w:t>Если туроператор сделал минимизацию по туру, то приложите информацию об                                  этом к данному документу.</w:t>
                            </w:r>
                          </w:p>
                          <w:p w14:paraId="1774306E" w14:textId="77777777" w:rsidR="00271E82" w:rsidRPr="007703D7" w:rsidRDefault="00271E82" w:rsidP="00271E82">
                            <w:pPr>
                              <w:autoSpaceDE w:val="0"/>
                              <w:autoSpaceDN w:val="0"/>
                              <w:adjustRightInd w:val="0"/>
                              <w:spacing w:before="240" w:line="240" w:lineRule="auto"/>
                              <w:ind w:right="284"/>
                              <w:rPr>
                                <w:rFonts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03D7">
                              <w:rPr>
                                <w:rFonts w:cs="Verdana"/>
                                <w:color w:val="000000"/>
                                <w:sz w:val="18"/>
                                <w:szCs w:val="18"/>
                              </w:rPr>
                              <w:t>Если туроператор не предоставил информацию о минимизации, то приложите:</w:t>
                            </w:r>
                          </w:p>
                          <w:p w14:paraId="5F729D69" w14:textId="77777777" w:rsidR="00271E82" w:rsidRPr="007703D7" w:rsidRDefault="00271E82" w:rsidP="00271E8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before="240" w:line="240" w:lineRule="auto"/>
                              <w:ind w:right="284"/>
                              <w:rPr>
                                <w:rFonts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03D7">
                              <w:rPr>
                                <w:rFonts w:cs="Verdana"/>
                                <w:color w:val="000000"/>
                                <w:sz w:val="18"/>
                                <w:szCs w:val="18"/>
                              </w:rPr>
                              <w:t>документ, подтверждающий, что поездка была аннулирована;</w:t>
                            </w:r>
                          </w:p>
                          <w:p w14:paraId="4B0DC0DA" w14:textId="77777777" w:rsidR="00271E82" w:rsidRPr="007703D7" w:rsidRDefault="00271E82" w:rsidP="00271E8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100" w:afterAutospacing="1" w:line="240" w:lineRule="auto"/>
                              <w:ind w:right="284"/>
                              <w:rPr>
                                <w:rFonts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703D7">
                              <w:rPr>
                                <w:rFonts w:cs="Verdana"/>
                                <w:color w:val="000000"/>
                                <w:sz w:val="18"/>
                                <w:szCs w:val="18"/>
                              </w:rPr>
                              <w:t>запрос туроператору на минимизацию (переписку или письмо).</w:t>
                            </w:r>
                          </w:p>
                          <w:p w14:paraId="69AC40C3" w14:textId="77777777" w:rsidR="00271E82" w:rsidRDefault="00271E82" w:rsidP="00271E8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68B9B25" wp14:editId="54CBADB0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78740</wp:posOffset>
                      </wp:positionV>
                      <wp:extent cx="1025525" cy="1155700"/>
                      <wp:effectExtent l="0" t="0" r="3175" b="0"/>
                      <wp:wrapNone/>
                      <wp:docPr id="1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5525" cy="1155700"/>
                                <a:chOff x="0" y="0"/>
                                <a:chExt cx="1025525" cy="1155954"/>
                              </a:xfrm>
                            </wpg:grpSpPr>
                            <wps:wsp>
                              <wps:cNvPr id="2" name="Надпись 2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248717" y="0"/>
                                  <a:ext cx="560705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17D22D" w14:textId="77777777" w:rsidR="00803695" w:rsidRPr="00803695" w:rsidRDefault="00803695">
                                    <w:pPr>
                                      <w:rPr>
                                        <w:color w:val="003A7A"/>
                                        <w:sz w:val="144"/>
                                        <w:szCs w:val="144"/>
                                        <w:lang w:val="en-US"/>
                                      </w:rPr>
                                    </w:pPr>
                                    <w:r w:rsidRPr="00803695">
                                      <w:rPr>
                                        <w:color w:val="003A7A"/>
                                        <w:sz w:val="144"/>
                                        <w:szCs w:val="144"/>
                                        <w:lang w:val="en-US"/>
                                      </w:rPr>
                                      <w:t>!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Овал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46304"/>
                                  <a:ext cx="1025525" cy="10096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003A7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8B9B25" id="Группа 3" o:spid="_x0000_s1027" style="position:absolute;margin-left:400pt;margin-top:6.2pt;width:80.75pt;height:91pt;z-index:251658240" coordsize="10255,1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2" o:spid="_x0000_s1028" type="#_x0000_t202" style="position:absolute;left:2487;width:5607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" filled="f" stroked="f">
                        <v:path arrowok="t"/>
                        <v:textbox>
                          <w:txbxContent>
                            <w:p w14:paraId="1E17D22D" w14:textId="77777777" w:rsidR="00803695" w:rsidRPr="00803695" w:rsidRDefault="00803695">
                              <w:pPr>
                                <w:rPr>
                                  <w:color w:val="003A7A"/>
                                  <w:sz w:val="144"/>
                                  <w:szCs w:val="144"/>
                                  <w:lang w:val="en-US"/>
                                </w:rPr>
                              </w:pPr>
                              <w:r w:rsidRPr="00803695">
                                <w:rPr>
                                  <w:color w:val="003A7A"/>
                                  <w:sz w:val="144"/>
                                  <w:szCs w:val="144"/>
                                  <w:lang w:val="en-US"/>
                                </w:rPr>
                                <w:t>!</w:t>
                              </w:r>
                            </w:p>
                          </w:txbxContent>
                        </v:textbox>
                      </v:shape>
                      <v:oval id="Овал 1" o:spid="_x0000_s1029" style="position:absolute;top:1463;width:10255;height:10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" filled="f" strokecolor="#003a7a" strokeweight="1pt">
                        <v:path arrowok="t"/>
                      </v:oval>
                    </v:group>
                  </w:pict>
                </mc:Fallback>
              </mc:AlternateContent>
            </w:r>
          </w:p>
          <w:p w14:paraId="68FA6218" w14:textId="77777777" w:rsidR="00271E82" w:rsidRPr="007703D7" w:rsidRDefault="00271E82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sz w:val="18"/>
                <w:szCs w:val="18"/>
              </w:rPr>
            </w:pPr>
          </w:p>
          <w:p w14:paraId="68921A1E" w14:textId="77777777" w:rsidR="00271E82" w:rsidRPr="007703D7" w:rsidRDefault="00271E82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b/>
                <w:sz w:val="18"/>
                <w:szCs w:val="18"/>
              </w:rPr>
            </w:pPr>
          </w:p>
          <w:p w14:paraId="4800E437" w14:textId="77777777" w:rsidR="00271E82" w:rsidRPr="007703D7" w:rsidRDefault="00271E82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b/>
                <w:sz w:val="18"/>
                <w:szCs w:val="18"/>
              </w:rPr>
            </w:pPr>
          </w:p>
          <w:p w14:paraId="653FDA5C" w14:textId="77777777" w:rsidR="00271E82" w:rsidRPr="007703D7" w:rsidRDefault="00271E82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b/>
                <w:sz w:val="18"/>
                <w:szCs w:val="18"/>
              </w:rPr>
            </w:pPr>
          </w:p>
          <w:p w14:paraId="5DA8E718" w14:textId="77777777" w:rsidR="00271E82" w:rsidRPr="007703D7" w:rsidRDefault="00271E82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b/>
                <w:sz w:val="18"/>
                <w:szCs w:val="18"/>
              </w:rPr>
            </w:pPr>
          </w:p>
          <w:p w14:paraId="33B65E3C" w14:textId="77777777" w:rsidR="00271E82" w:rsidRPr="007703D7" w:rsidRDefault="00271E82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b/>
                <w:sz w:val="18"/>
                <w:szCs w:val="18"/>
              </w:rPr>
            </w:pPr>
          </w:p>
          <w:p w14:paraId="7649E774" w14:textId="77777777" w:rsidR="00271E82" w:rsidRPr="007703D7" w:rsidRDefault="00271E82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b/>
                <w:sz w:val="18"/>
                <w:szCs w:val="18"/>
              </w:rPr>
            </w:pPr>
          </w:p>
          <w:p w14:paraId="0C414E2C" w14:textId="77777777" w:rsidR="00271E82" w:rsidRPr="007703D7" w:rsidRDefault="00271E82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b/>
                <w:sz w:val="18"/>
                <w:szCs w:val="18"/>
              </w:rPr>
            </w:pPr>
          </w:p>
          <w:p w14:paraId="4060995E" w14:textId="77777777" w:rsidR="00271E82" w:rsidRPr="007703D7" w:rsidRDefault="00271E82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b/>
                <w:sz w:val="18"/>
                <w:szCs w:val="18"/>
              </w:rPr>
            </w:pPr>
          </w:p>
          <w:p w14:paraId="54E88B81" w14:textId="77777777" w:rsidR="00271E82" w:rsidRPr="007703D7" w:rsidRDefault="00271E82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b/>
                <w:sz w:val="18"/>
                <w:szCs w:val="18"/>
              </w:rPr>
            </w:pPr>
          </w:p>
          <w:p w14:paraId="783CC454" w14:textId="77777777" w:rsidR="00271E82" w:rsidRPr="007703D7" w:rsidRDefault="00271E82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b/>
                <w:sz w:val="18"/>
                <w:szCs w:val="18"/>
              </w:rPr>
            </w:pPr>
            <w:r w:rsidRPr="007703D7">
              <w:rPr>
                <w:rFonts w:cs="Verdana"/>
                <w:b/>
                <w:sz w:val="18"/>
                <w:szCs w:val="18"/>
              </w:rPr>
              <w:t>Приложения:</w:t>
            </w:r>
          </w:p>
          <w:p w14:paraId="4E44BD01" w14:textId="77777777" w:rsidR="00271E82" w:rsidRPr="007703D7" w:rsidRDefault="00271E82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b/>
                <w:sz w:val="18"/>
                <w:szCs w:val="18"/>
              </w:rPr>
            </w:pPr>
          </w:p>
          <w:p w14:paraId="3E13BE2F" w14:textId="77777777" w:rsidR="00271E82" w:rsidRPr="007703D7" w:rsidRDefault="00271E82" w:rsidP="007703D7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  <w:r w:rsidRPr="007703D7">
              <w:rPr>
                <w:rFonts w:cs="Verdana"/>
                <w:sz w:val="18"/>
                <w:szCs w:val="18"/>
              </w:rPr>
              <w:t>-</w:t>
            </w:r>
          </w:p>
          <w:p w14:paraId="1673DD5B" w14:textId="77777777" w:rsidR="00271E82" w:rsidRPr="007703D7" w:rsidRDefault="00271E82" w:rsidP="007703D7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  <w:r w:rsidRPr="007703D7">
              <w:rPr>
                <w:rFonts w:cs="Verdana"/>
                <w:sz w:val="18"/>
                <w:szCs w:val="18"/>
              </w:rPr>
              <w:t>-</w:t>
            </w:r>
          </w:p>
          <w:p w14:paraId="75FF9C16" w14:textId="77777777" w:rsidR="00271E82" w:rsidRPr="007703D7" w:rsidRDefault="00271E82" w:rsidP="007703D7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  <w:r w:rsidRPr="007703D7">
              <w:rPr>
                <w:rFonts w:cs="Verdana"/>
                <w:sz w:val="18"/>
                <w:szCs w:val="18"/>
              </w:rPr>
              <w:t xml:space="preserve">- </w:t>
            </w:r>
          </w:p>
          <w:p w14:paraId="6A13E263" w14:textId="77777777" w:rsidR="00271E82" w:rsidRPr="007703D7" w:rsidRDefault="00271E82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</w:p>
          <w:p w14:paraId="17E0ED79" w14:textId="77777777" w:rsidR="00271E82" w:rsidRPr="007703D7" w:rsidRDefault="00271E82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b/>
                <w:sz w:val="18"/>
                <w:szCs w:val="18"/>
              </w:rPr>
            </w:pPr>
            <w:r w:rsidRPr="007703D7">
              <w:rPr>
                <w:rFonts w:cs="Verdana"/>
                <w:b/>
                <w:sz w:val="18"/>
                <w:szCs w:val="18"/>
              </w:rPr>
              <w:t xml:space="preserve">Контактное лицо турагентства при возникновении вопросов: </w:t>
            </w:r>
          </w:p>
          <w:p w14:paraId="2B02F7F3" w14:textId="77777777" w:rsidR="00271E82" w:rsidRPr="007703D7" w:rsidRDefault="00271E82" w:rsidP="007703D7">
            <w:pPr>
              <w:autoSpaceDE w:val="0"/>
              <w:autoSpaceDN w:val="0"/>
              <w:adjustRightInd w:val="0"/>
              <w:spacing w:after="0" w:line="240" w:lineRule="auto"/>
              <w:ind w:left="-567" w:right="284" w:firstLine="567"/>
              <w:rPr>
                <w:rFonts w:cs="Verdana"/>
                <w:b/>
                <w:sz w:val="18"/>
                <w:szCs w:val="18"/>
              </w:rPr>
            </w:pPr>
            <w:r w:rsidRPr="007703D7">
              <w:rPr>
                <w:rFonts w:cs="Verdana"/>
                <w:b/>
                <w:sz w:val="18"/>
                <w:szCs w:val="18"/>
              </w:rPr>
              <w:t>Контакты для связи тел./</w:t>
            </w:r>
            <w:r w:rsidRPr="007703D7">
              <w:rPr>
                <w:rFonts w:cs="Verdana"/>
                <w:b/>
                <w:sz w:val="18"/>
                <w:szCs w:val="18"/>
                <w:lang w:val="en-US"/>
              </w:rPr>
              <w:t>e</w:t>
            </w:r>
            <w:r w:rsidRPr="007703D7">
              <w:rPr>
                <w:rFonts w:cs="Verdana"/>
                <w:b/>
                <w:sz w:val="18"/>
                <w:szCs w:val="18"/>
              </w:rPr>
              <w:t>-</w:t>
            </w:r>
            <w:r w:rsidRPr="007703D7">
              <w:rPr>
                <w:rFonts w:cs="Verdana"/>
                <w:b/>
                <w:sz w:val="18"/>
                <w:szCs w:val="18"/>
                <w:lang w:val="en-US"/>
              </w:rPr>
              <w:t>mail</w:t>
            </w:r>
            <w:r w:rsidRPr="007703D7">
              <w:rPr>
                <w:rFonts w:cs="Verdana"/>
                <w:b/>
                <w:sz w:val="18"/>
                <w:szCs w:val="18"/>
              </w:rPr>
              <w:t>:</w:t>
            </w:r>
          </w:p>
          <w:p w14:paraId="2BEEF993" w14:textId="77777777" w:rsidR="00271E82" w:rsidRPr="007703D7" w:rsidRDefault="00271E82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20"/>
                <w:szCs w:val="20"/>
              </w:rPr>
            </w:pPr>
          </w:p>
          <w:p w14:paraId="09E93D25" w14:textId="77777777" w:rsidR="00271E82" w:rsidRPr="00661954" w:rsidRDefault="00271E82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  <w:r w:rsidRPr="00661954">
              <w:rPr>
                <w:rFonts w:cs="Verdana"/>
                <w:sz w:val="18"/>
                <w:szCs w:val="18"/>
              </w:rPr>
              <w:t>__________________ (подпись руководителя)</w:t>
            </w:r>
          </w:p>
          <w:p w14:paraId="53DB6585" w14:textId="77777777" w:rsidR="00271E82" w:rsidRPr="00661954" w:rsidRDefault="00271E82" w:rsidP="007703D7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cs="Verdana"/>
                <w:sz w:val="18"/>
                <w:szCs w:val="18"/>
              </w:rPr>
            </w:pPr>
            <w:r w:rsidRPr="00661954">
              <w:rPr>
                <w:rFonts w:cs="Verdana"/>
                <w:sz w:val="18"/>
                <w:szCs w:val="18"/>
              </w:rPr>
              <w:t>МП</w:t>
            </w:r>
          </w:p>
          <w:p w14:paraId="22D2782F" w14:textId="77777777" w:rsidR="00661954" w:rsidRDefault="00661954" w:rsidP="007703D7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18"/>
                <w:szCs w:val="18"/>
              </w:rPr>
            </w:pPr>
          </w:p>
          <w:p w14:paraId="7F5966E1" w14:textId="77777777" w:rsidR="00271E82" w:rsidRPr="007703D7" w:rsidRDefault="00271E82" w:rsidP="007703D7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sz w:val="20"/>
                <w:szCs w:val="20"/>
              </w:rPr>
            </w:pPr>
            <w:r w:rsidRPr="00661954">
              <w:rPr>
                <w:rFonts w:cs="Verdana"/>
                <w:sz w:val="18"/>
                <w:szCs w:val="18"/>
              </w:rPr>
              <w:t>________________ (дата)</w:t>
            </w:r>
          </w:p>
        </w:tc>
      </w:tr>
      <w:bookmarkEnd w:id="0"/>
    </w:tbl>
    <w:p w14:paraId="0408C6C0" w14:textId="77777777" w:rsidR="00D97A82" w:rsidRPr="00271E82" w:rsidRDefault="00D97A82" w:rsidP="00271E82">
      <w:pPr>
        <w:autoSpaceDE w:val="0"/>
        <w:autoSpaceDN w:val="0"/>
        <w:adjustRightInd w:val="0"/>
        <w:spacing w:after="0" w:line="240" w:lineRule="auto"/>
        <w:ind w:right="284"/>
        <w:rPr>
          <w:rFonts w:cs="Verdana"/>
          <w:lang w:val="en-US"/>
        </w:rPr>
      </w:pPr>
    </w:p>
    <w:sectPr w:rsidR="00D97A82" w:rsidRPr="00271E82" w:rsidSect="00FA2D3E">
      <w:headerReference w:type="default" r:id="rId7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2E1B0" w14:textId="77777777" w:rsidR="00E07CB1" w:rsidRDefault="00E07CB1" w:rsidP="002F1B23">
      <w:pPr>
        <w:spacing w:after="0" w:line="240" w:lineRule="auto"/>
      </w:pPr>
      <w:r>
        <w:separator/>
      </w:r>
    </w:p>
  </w:endnote>
  <w:endnote w:type="continuationSeparator" w:id="0">
    <w:p w14:paraId="55655A35" w14:textId="77777777" w:rsidR="00E07CB1" w:rsidRDefault="00E07CB1" w:rsidP="002F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,Itali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CE11A" w14:textId="77777777" w:rsidR="00E07CB1" w:rsidRDefault="00E07CB1" w:rsidP="002F1B23">
      <w:pPr>
        <w:spacing w:after="0" w:line="240" w:lineRule="auto"/>
      </w:pPr>
      <w:r>
        <w:separator/>
      </w:r>
    </w:p>
  </w:footnote>
  <w:footnote w:type="continuationSeparator" w:id="0">
    <w:p w14:paraId="55F2AF27" w14:textId="77777777" w:rsidR="00E07CB1" w:rsidRDefault="00E07CB1" w:rsidP="002F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6F9A5" w14:textId="77777777" w:rsidR="002F1B23" w:rsidRPr="003576FF" w:rsidRDefault="002F1B23" w:rsidP="00CA714A">
    <w:pPr>
      <w:autoSpaceDE w:val="0"/>
      <w:autoSpaceDN w:val="0"/>
      <w:adjustRightInd w:val="0"/>
      <w:spacing w:after="0" w:line="240" w:lineRule="auto"/>
      <w:rPr>
        <w:rFonts w:cs="Verdana,Italic"/>
        <w:i/>
        <w:iCs/>
        <w:sz w:val="18"/>
        <w:szCs w:val="18"/>
      </w:rPr>
    </w:pPr>
    <w:r w:rsidRPr="003576FF">
      <w:rPr>
        <w:rFonts w:cs="Verdana,Italic"/>
        <w:i/>
        <w:iCs/>
        <w:sz w:val="18"/>
        <w:szCs w:val="18"/>
      </w:rPr>
      <w:t>(на бланке компании - турагентства)</w:t>
    </w:r>
  </w:p>
  <w:p w14:paraId="5873F5F9" w14:textId="50F1F9AD" w:rsidR="002F1B23" w:rsidRPr="00F51496" w:rsidRDefault="00F51496" w:rsidP="00CA714A">
    <w:pPr>
      <w:autoSpaceDE w:val="0"/>
      <w:autoSpaceDN w:val="0"/>
      <w:adjustRightInd w:val="0"/>
      <w:spacing w:after="0" w:line="240" w:lineRule="auto"/>
      <w:rPr>
        <w:rFonts w:cs="Verdana"/>
        <w:b/>
        <w:sz w:val="18"/>
        <w:szCs w:val="18"/>
      </w:rPr>
    </w:pPr>
    <w:r w:rsidRPr="00F51496">
      <w:rPr>
        <w:rFonts w:eastAsia="Times New Roman"/>
        <w:b/>
      </w:rPr>
      <w:t xml:space="preserve">В </w:t>
    </w:r>
    <w:r w:rsidRPr="00F51496">
      <w:rPr>
        <w:rFonts w:eastAsia="Times New Roman"/>
        <w:b/>
      </w:rPr>
      <w:t>Филиал ООО РСО «ЕВРОИНС» Туристическое Страхование</w:t>
    </w:r>
  </w:p>
  <w:p w14:paraId="73B032C9" w14:textId="77777777" w:rsidR="002F1B23" w:rsidRDefault="002F1B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419D"/>
    <w:multiLevelType w:val="hybridMultilevel"/>
    <w:tmpl w:val="DB586F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103D6"/>
    <w:multiLevelType w:val="hybridMultilevel"/>
    <w:tmpl w:val="A8BE2DF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7E527D"/>
    <w:multiLevelType w:val="hybridMultilevel"/>
    <w:tmpl w:val="8A3821C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5C5646"/>
    <w:multiLevelType w:val="hybridMultilevel"/>
    <w:tmpl w:val="F28C7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D0623"/>
    <w:multiLevelType w:val="hybridMultilevel"/>
    <w:tmpl w:val="188C1B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8404D"/>
    <w:multiLevelType w:val="hybridMultilevel"/>
    <w:tmpl w:val="4FCA4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B3"/>
    <w:rsid w:val="0001695A"/>
    <w:rsid w:val="00023474"/>
    <w:rsid w:val="000516C8"/>
    <w:rsid w:val="00071117"/>
    <w:rsid w:val="000F59D7"/>
    <w:rsid w:val="00105C15"/>
    <w:rsid w:val="00132F36"/>
    <w:rsid w:val="00156745"/>
    <w:rsid w:val="001C26CF"/>
    <w:rsid w:val="0022450D"/>
    <w:rsid w:val="002271C0"/>
    <w:rsid w:val="00271E82"/>
    <w:rsid w:val="00286E3D"/>
    <w:rsid w:val="002A2675"/>
    <w:rsid w:val="002F1B23"/>
    <w:rsid w:val="003576FF"/>
    <w:rsid w:val="003634CE"/>
    <w:rsid w:val="004364FB"/>
    <w:rsid w:val="004762F9"/>
    <w:rsid w:val="00511B07"/>
    <w:rsid w:val="005A5636"/>
    <w:rsid w:val="005B0FFD"/>
    <w:rsid w:val="005F5C2B"/>
    <w:rsid w:val="00601771"/>
    <w:rsid w:val="00661954"/>
    <w:rsid w:val="00661A16"/>
    <w:rsid w:val="007703D7"/>
    <w:rsid w:val="007A1B56"/>
    <w:rsid w:val="007D14C6"/>
    <w:rsid w:val="007F4F21"/>
    <w:rsid w:val="00803695"/>
    <w:rsid w:val="008051D2"/>
    <w:rsid w:val="008441F4"/>
    <w:rsid w:val="008C0D7B"/>
    <w:rsid w:val="00962064"/>
    <w:rsid w:val="00966DD4"/>
    <w:rsid w:val="00981E8F"/>
    <w:rsid w:val="00986700"/>
    <w:rsid w:val="009C148A"/>
    <w:rsid w:val="00A7756B"/>
    <w:rsid w:val="00A97007"/>
    <w:rsid w:val="00BF24D6"/>
    <w:rsid w:val="00C24D59"/>
    <w:rsid w:val="00CA714A"/>
    <w:rsid w:val="00CC190F"/>
    <w:rsid w:val="00CF5B87"/>
    <w:rsid w:val="00CF79C9"/>
    <w:rsid w:val="00D247AF"/>
    <w:rsid w:val="00D72852"/>
    <w:rsid w:val="00D97A82"/>
    <w:rsid w:val="00E07CB1"/>
    <w:rsid w:val="00E372AC"/>
    <w:rsid w:val="00E83FBB"/>
    <w:rsid w:val="00EC06B3"/>
    <w:rsid w:val="00F50068"/>
    <w:rsid w:val="00F51496"/>
    <w:rsid w:val="00FA2D3E"/>
    <w:rsid w:val="00FD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4D53"/>
  <w15:docId w15:val="{EFB51FC4-F8FE-4461-9C5E-0CFBD4EF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661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1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2F1B23"/>
    <w:rPr>
      <w:rFonts w:ascii="Verdana" w:eastAsia="Calibri" w:hAnsi="Verdana" w:cs="Times New Roman"/>
    </w:rPr>
  </w:style>
  <w:style w:type="paragraph" w:styleId="a7">
    <w:name w:val="footer"/>
    <w:basedOn w:val="a"/>
    <w:link w:val="a8"/>
    <w:uiPriority w:val="99"/>
    <w:unhideWhenUsed/>
    <w:rsid w:val="002F1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2F1B23"/>
    <w:rPr>
      <w:rFonts w:ascii="Verdana" w:eastAsia="Calibri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Кофанов</dc:creator>
  <cp:lastModifiedBy>Anastasiya</cp:lastModifiedBy>
  <cp:revision>2</cp:revision>
  <cp:lastPrinted>2022-02-25T11:50:00Z</cp:lastPrinted>
  <dcterms:created xsi:type="dcterms:W3CDTF">2022-04-11T10:24:00Z</dcterms:created>
  <dcterms:modified xsi:type="dcterms:W3CDTF">2022-04-11T10:24:00Z</dcterms:modified>
</cp:coreProperties>
</file>